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21" w:rsidRDefault="00917221" w:rsidP="0091722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U z n e s e n  i e </w:t>
      </w:r>
    </w:p>
    <w:p w:rsidR="00917221" w:rsidRDefault="00917221" w:rsidP="0091722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zo  zasadnutia Obecného zastupiteľstva </w:t>
      </w:r>
    </w:p>
    <w:p w:rsidR="00917221" w:rsidRDefault="00917221" w:rsidP="0091722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v Hričovskom Podhradí dňa  16. </w:t>
      </w:r>
      <w:r w:rsidR="00E3341D">
        <w:rPr>
          <w:rFonts w:ascii="Arial" w:eastAsia="Times New Roman" w:hAnsi="Arial" w:cs="Arial"/>
          <w:b/>
          <w:sz w:val="32"/>
          <w:szCs w:val="32"/>
          <w:lang w:eastAsia="sk-SK"/>
        </w:rPr>
        <w:t>12</w:t>
      </w: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. 2016  </w:t>
      </w:r>
    </w:p>
    <w:p w:rsidR="00917221" w:rsidRDefault="00917221" w:rsidP="00917221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sk-SK"/>
        </w:rPr>
      </w:pPr>
    </w:p>
    <w:p w:rsidR="00917221" w:rsidRDefault="00917221" w:rsidP="00917221">
      <w:pPr>
        <w:spacing w:after="0" w:line="240" w:lineRule="auto"/>
        <w:outlineLvl w:val="0"/>
        <w:rPr>
          <w:rFonts w:ascii="Arial" w:eastAsia="Times New Roman" w:hAnsi="Arial" w:cs="Arial"/>
          <w:i/>
          <w:sz w:val="24"/>
          <w:szCs w:val="24"/>
          <w:lang w:eastAsia="sk-SK"/>
        </w:rPr>
      </w:pPr>
      <w:r>
        <w:rPr>
          <w:rFonts w:ascii="Arial" w:eastAsia="Times New Roman" w:hAnsi="Arial" w:cs="Arial"/>
          <w:i/>
          <w:sz w:val="24"/>
          <w:szCs w:val="24"/>
          <w:lang w:eastAsia="sk-SK"/>
        </w:rPr>
        <w:t>Obecné zastupiteľstvo v Hričovskom Podhradí</w:t>
      </w:r>
    </w:p>
    <w:p w:rsidR="00917221" w:rsidRDefault="00917221" w:rsidP="0091722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917221" w:rsidRPr="00D76520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E3341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/2016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Otvorenie zasadnutia, schválenie programu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program zasadnutia uvedený v zápisnici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E3341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/2016         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Určenie zapisovateľky uznesení a zápisnice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určuje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zapisovateľku uznesení a zápisnice 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Hulínovú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Miroslavu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917221" w:rsidRPr="00D76520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E3341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67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Určenie overovateľov uznesení a zápisnice 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určuje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overovateľov uznesení a zápisnice p. </w:t>
      </w:r>
      <w:r w:rsidR="00295EB1">
        <w:rPr>
          <w:rFonts w:ascii="Times New Roman" w:eastAsia="Times New Roman" w:hAnsi="Times New Roman" w:cs="Times New Roman"/>
          <w:sz w:val="24"/>
          <w:szCs w:val="24"/>
          <w:lang w:eastAsia="sk-SK"/>
        </w:rPr>
        <w:t>Poliak Rastislav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p.</w:t>
      </w:r>
      <w:r w:rsidR="00295E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Ing.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95EB1">
        <w:rPr>
          <w:rFonts w:ascii="Times New Roman" w:eastAsia="Times New Roman" w:hAnsi="Times New Roman" w:cs="Times New Roman"/>
          <w:sz w:val="24"/>
          <w:szCs w:val="24"/>
          <w:lang w:eastAsia="sk-SK"/>
        </w:rPr>
        <w:t>Dobroň Michal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917221" w:rsidRPr="00D76520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E3341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Kontrola uznesení za uplynulé obdobie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917221" w:rsidRDefault="00917221" w:rsidP="0091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plnenie uznesení za uplynulé obdobie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 xml:space="preserve"> 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917221" w:rsidRPr="00920932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92093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 xml:space="preserve">Uznesenie č. </w:t>
      </w:r>
      <w:r w:rsidR="00E3341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69</w:t>
      </w:r>
      <w:r w:rsidRPr="0092093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92093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</w:t>
      </w:r>
    </w:p>
    <w:p w:rsidR="00917221" w:rsidRPr="00920932" w:rsidRDefault="00E3341D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VZN o miestnych daniach a miestnom poplatku za komunálny odpad a drobné stavebné odpady na rok 2017</w:t>
      </w:r>
      <w:r w:rsidR="00917221" w:rsidRPr="009209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E3341D" w:rsidRPr="00E3341D" w:rsidRDefault="00917221" w:rsidP="00E33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E3341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schvaľuje </w:t>
      </w:r>
      <w:r w:rsidR="00E3341D" w:rsidRPr="00E334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VZN o miestnych daniach a miestnom poplatku za komunálny odpad a drobné stavebné odpady na rok 2017 </w:t>
      </w:r>
    </w:p>
    <w:p w:rsidR="00E3341D" w:rsidRDefault="00E3341D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E3341D" w:rsidRDefault="00E3341D" w:rsidP="00E334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E3341D" w:rsidRDefault="00E3341D" w:rsidP="00E334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E3341D" w:rsidRDefault="00E3341D" w:rsidP="00E334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E3341D" w:rsidRDefault="00E3341D" w:rsidP="00E334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E3341D" w:rsidRDefault="00E3341D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917221" w:rsidRPr="00D76520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E3341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70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917221" w:rsidRDefault="00E3341D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Nariadenie o poplatkoch na rok 2017</w:t>
      </w:r>
    </w:p>
    <w:p w:rsidR="00E3341D" w:rsidRDefault="00E3341D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3341D">
        <w:rPr>
          <w:rFonts w:ascii="Times New Roman" w:eastAsia="Times New Roman" w:hAnsi="Times New Roman" w:cs="Times New Roman"/>
          <w:sz w:val="24"/>
          <w:szCs w:val="24"/>
          <w:lang w:eastAsia="sk-SK"/>
        </w:rPr>
        <w:t>Nariadenie o poplatkoch na rok 2017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917221" w:rsidRPr="00D76520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E3341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71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917221" w:rsidRPr="002D0392" w:rsidRDefault="00E3341D" w:rsidP="0091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VZN o miestnom poplatku za rozvoj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5B4E3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neschvaľuje</w:t>
      </w:r>
      <w:r w:rsidR="00E3341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E3341D">
        <w:rPr>
          <w:rFonts w:ascii="Times New Roman" w:eastAsia="Times New Roman" w:hAnsi="Times New Roman" w:cs="Times New Roman"/>
          <w:sz w:val="24"/>
          <w:szCs w:val="24"/>
          <w:lang w:eastAsia="sk-SK"/>
        </w:rPr>
        <w:t>VZN o miestnom poplatku za rozvoj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E3341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72/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917221" w:rsidRPr="002D0392" w:rsidRDefault="00E3341D" w:rsidP="0091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Rozpočet obce na rok 2017, 2018 a 2019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95EB1" w:rsidRDefault="00295EB1" w:rsidP="00295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berie na vedomie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stanovisko hlavného kontrolóra k návrhu viacročného rozpočtu obce na roky 2017 – 2019 a k návrhu rozpočtu obce  na rok 2017</w:t>
      </w:r>
    </w:p>
    <w:p w:rsidR="00295EB1" w:rsidRDefault="00295EB1" w:rsidP="009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3341D" w:rsidRPr="00E3341D" w:rsidRDefault="00295EB1" w:rsidP="009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="009172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E3341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schvaľuje </w:t>
      </w:r>
      <w:r w:rsidR="00E334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rozpočet obce na rok 2017 bez programovej štruktúry </w:t>
      </w:r>
    </w:p>
    <w:p w:rsidR="00E3341D" w:rsidRDefault="00E3341D" w:rsidP="009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3341D" w:rsidRDefault="00E3341D" w:rsidP="00E334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E3341D" w:rsidRDefault="00E3341D" w:rsidP="00E334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E3341D" w:rsidRDefault="00E3341D" w:rsidP="00E334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E3341D" w:rsidRDefault="00E3341D" w:rsidP="00E334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E3341D" w:rsidRDefault="00E3341D" w:rsidP="009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3341D" w:rsidRDefault="00E3341D" w:rsidP="009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95EB1" w:rsidRDefault="00295EB1" w:rsidP="009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="00E3341D" w:rsidRPr="00E3341D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E3341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91722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berie na vedomie</w:t>
      </w:r>
      <w:r w:rsidR="009172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3341D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na rok 2018 a 2019 bez programovej štruktúry</w:t>
      </w:r>
    </w:p>
    <w:p w:rsidR="00E3341D" w:rsidRDefault="00917221" w:rsidP="00E334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>Uznesenie č.</w:t>
      </w:r>
      <w:r w:rsidR="00E3341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73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</w:t>
      </w:r>
    </w:p>
    <w:p w:rsidR="00E3341D" w:rsidRPr="00E3341D" w:rsidRDefault="00E3341D" w:rsidP="00E334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 w:rsidRPr="00E334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Zmluva o náhrade za zriadené vecné bremeno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3341D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E3341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schvaľuje </w:t>
      </w:r>
      <w:r w:rsidR="00E3341D">
        <w:rPr>
          <w:rFonts w:ascii="Times New Roman" w:eastAsia="Times New Roman" w:hAnsi="Times New Roman" w:cs="Times New Roman"/>
          <w:sz w:val="24"/>
          <w:szCs w:val="24"/>
          <w:lang w:eastAsia="sk-SK"/>
        </w:rPr>
        <w:t>Zmluvu o náhrade za zriadené vecné bremeno</w:t>
      </w:r>
    </w:p>
    <w:p w:rsidR="00E3341D" w:rsidRDefault="00E3341D" w:rsidP="009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3341D" w:rsidRDefault="00E3341D" w:rsidP="00E334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E3341D" w:rsidRDefault="00E3341D" w:rsidP="00E334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E3341D" w:rsidRDefault="00E3341D" w:rsidP="00E334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E3341D" w:rsidRDefault="00E3341D" w:rsidP="00E334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E3341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74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917221" w:rsidRPr="002D0392" w:rsidRDefault="005B4E30" w:rsidP="0091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Návrh plánu kontrolnej činnosti hlavného kontrolóra obce na 1. polrok 2017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B4E30" w:rsidRPr="002D0392" w:rsidRDefault="00917221" w:rsidP="005B4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B4E30" w:rsidRPr="005B4E30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plánu kontrolnej činnosti hlavného kontrolóra obce na 1. polrok 2017</w:t>
      </w:r>
    </w:p>
    <w:p w:rsidR="005B4E30" w:rsidRDefault="005B4E30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E3341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75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917221" w:rsidRPr="002D0392" w:rsidRDefault="005B4E30" w:rsidP="0091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MINIDCOM – návrh zmluvy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B4E30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5B4E3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B4E30">
        <w:rPr>
          <w:rFonts w:ascii="Times New Roman" w:eastAsia="Times New Roman" w:hAnsi="Times New Roman" w:cs="Times New Roman"/>
          <w:sz w:val="24"/>
          <w:szCs w:val="24"/>
          <w:lang w:eastAsia="sk-SK"/>
        </w:rPr>
        <w:t>vstup obce Hričovské Podhradie do projektu MINIDCOM</w:t>
      </w:r>
    </w:p>
    <w:p w:rsidR="005B4E30" w:rsidRDefault="005B4E30" w:rsidP="009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E3341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76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917221" w:rsidRPr="002D0392" w:rsidRDefault="005B4E30" w:rsidP="0091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Preteky v záprahu koní</w:t>
      </w:r>
      <w:r w:rsidR="009172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B4E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poskytnutie dotácie v zmysle VZN o poskytovaní dotácií p. </w:t>
      </w:r>
      <w:proofErr w:type="spellStart"/>
      <w:r w:rsidR="005B4E30">
        <w:rPr>
          <w:rFonts w:ascii="Times New Roman" w:eastAsia="Times New Roman" w:hAnsi="Times New Roman" w:cs="Times New Roman"/>
          <w:sz w:val="24"/>
          <w:szCs w:val="24"/>
          <w:lang w:eastAsia="sk-SK"/>
        </w:rPr>
        <w:t>Blaškovi</w:t>
      </w:r>
      <w:proofErr w:type="spellEnd"/>
      <w:r w:rsidR="005B4E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Pavlovi vo výške </w:t>
      </w:r>
      <w:r w:rsidR="00295EB1">
        <w:rPr>
          <w:rFonts w:ascii="Times New Roman" w:eastAsia="Times New Roman" w:hAnsi="Times New Roman" w:cs="Times New Roman"/>
          <w:sz w:val="24"/>
          <w:szCs w:val="24"/>
          <w:lang w:eastAsia="sk-SK"/>
        </w:rPr>
        <w:t>300 eur na akciu – súťaž záprahových koní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95EB1" w:rsidRDefault="00295EB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95EB1" w:rsidRDefault="00295EB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95EB1" w:rsidRDefault="00295EB1" w:rsidP="00295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295EB1" w:rsidRPr="002D0392" w:rsidRDefault="00295EB1" w:rsidP="00295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Budova TJ - informácie</w:t>
      </w:r>
    </w:p>
    <w:p w:rsidR="00295EB1" w:rsidRDefault="00295EB1" w:rsidP="00295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95EB1" w:rsidRDefault="00295EB1" w:rsidP="00295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berie na vedomie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informácie o plánovanej rekonštrukcii budovy TJ a športového areálu TJ Hričovské Podhradie</w:t>
      </w:r>
    </w:p>
    <w:p w:rsidR="00295EB1" w:rsidRDefault="00295EB1" w:rsidP="00295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95EB1" w:rsidRDefault="00295EB1" w:rsidP="00295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8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295EB1" w:rsidRPr="002D0392" w:rsidRDefault="00295EB1" w:rsidP="00295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DHZ – prevod nadbytočného materiálu DHZ Žilina </w:t>
      </w:r>
    </w:p>
    <w:p w:rsidR="00295EB1" w:rsidRDefault="00295EB1" w:rsidP="00295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F2070" w:rsidRDefault="00295EB1" w:rsidP="00295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CF20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 w:rsidR="00CF2070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informácie o prevode nadbytočného majetku DHZ Žilina – automobil AVIA na obec Hričovské Podhradie do správy DZH Hričovské Podhradie</w:t>
      </w:r>
    </w:p>
    <w:p w:rsidR="00CF2070" w:rsidRDefault="00CF2070" w:rsidP="00295E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95EB1" w:rsidRDefault="00295EB1" w:rsidP="00295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17221" w:rsidRDefault="00917221" w:rsidP="0091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17221" w:rsidRDefault="00917221" w:rsidP="00917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Uznesenia č. </w:t>
      </w:r>
      <w:r w:rsidR="00E3341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/2016 –  č. </w:t>
      </w:r>
      <w:r w:rsidR="00CF20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/2016   z  obecného zastupiteľstva konaného dňa 16.</w:t>
      </w:r>
      <w:r w:rsidR="005B4E3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.2016 boli jednohlasne schválené.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</w:t>
      </w:r>
      <w:r w:rsidR="00CF20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Rastislav Poliak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CF20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....................................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</w:t>
      </w:r>
      <w:r w:rsidR="00CF20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Ing. Michal Dobroň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</w:t>
      </w:r>
      <w:r w:rsidR="00CF20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....................................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Hričovskom Podhradí                                                   Jarmila Dobroňová</w:t>
      </w:r>
    </w:p>
    <w:p w:rsidR="00917221" w:rsidRDefault="00917221" w:rsidP="009172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16. </w:t>
      </w:r>
      <w:r w:rsidR="005B4E3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2016                                                                                starosta obce</w:t>
      </w:r>
    </w:p>
    <w:p w:rsidR="00A96FF8" w:rsidRDefault="00A96FF8"/>
    <w:sectPr w:rsidR="00A9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21"/>
    <w:rsid w:val="00295EB1"/>
    <w:rsid w:val="005B4E30"/>
    <w:rsid w:val="00781329"/>
    <w:rsid w:val="00917221"/>
    <w:rsid w:val="00A73318"/>
    <w:rsid w:val="00A96FF8"/>
    <w:rsid w:val="00CF2070"/>
    <w:rsid w:val="00E3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722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722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5</cp:revision>
  <cp:lastPrinted>2016-12-19T09:38:00Z</cp:lastPrinted>
  <dcterms:created xsi:type="dcterms:W3CDTF">2016-12-16T09:43:00Z</dcterms:created>
  <dcterms:modified xsi:type="dcterms:W3CDTF">2016-12-19T10:23:00Z</dcterms:modified>
</cp:coreProperties>
</file>